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w16du="http://schemas.microsoft.com/office/word/2023/wordml/word16du" mc:Ignorable="w14 w15 wp14 w16se w16cid w16 w16cex w16sdtdh w16sdtfl">
  <w:body>
    <w:p xmlns:wp14="http://schemas.microsoft.com/office/word/2010/wordml" w:rsidP="5035DD15" wp14:paraId="476D1BC4" wp14:textId="23FAC4DE">
      <w:pPr>
        <w:pStyle w:val="Normal"/>
        <w:spacing w:before="0" w:beforeAutospacing="off" w:after="0" w:afterAutospacing="off"/>
        <w:ind/>
        <w:jc w:val="center"/>
      </w:pPr>
      <w:r w:rsidR="0C0BE735">
        <w:drawing>
          <wp:inline xmlns:wp14="http://schemas.microsoft.com/office/word/2010/wordprocessingDrawing" wp14:editId="770C4F28" wp14:anchorId="49589F2B">
            <wp:extent cx="2172778" cy="1010484"/>
            <wp:effectExtent l="0" t="0" r="0" b="0"/>
            <wp:docPr id="84638223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46382233" name="Picture 846382233"/>
                    <pic:cNvPicPr/>
                  </pic:nvPicPr>
                  <pic:blipFill>
                    <a:blip xmlns:r="http://schemas.openxmlformats.org/officeDocument/2006/relationships" r:embed="rId2949818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72778" cy="101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54E2B97" wp14:paraId="30CAE16F" wp14:textId="59468C2A">
      <w:pPr>
        <w:pStyle w:val="Heading1"/>
        <w:spacing w:before="0" w:beforeAutospacing="off" w:after="0" w:afterAutospacing="off"/>
        <w:ind w:left="533" w:right="0"/>
        <w:jc w:val="center"/>
        <w:rPr>
          <w:rFonts w:ascii="Palatino Linotype" w:hAnsi="Palatino Linotype" w:eastAsia="Palatino Linotype" w:cs="Palatino Linotype"/>
          <w:b w:val="1"/>
          <w:bCs w:val="1"/>
          <w:noProof w:val="0"/>
          <w:sz w:val="32"/>
          <w:szCs w:val="3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32"/>
          <w:szCs w:val="32"/>
          <w:lang w:val="en-US"/>
        </w:rPr>
        <w:t xml:space="preserve">2027 Women of Distinction – Colorado Springs </w:t>
      </w:r>
    </w:p>
    <w:p xmlns:wp14="http://schemas.microsoft.com/office/word/2010/wordml" w:rsidP="754E2B97" wp14:paraId="18462E42" wp14:textId="358B41BC">
      <w:pPr>
        <w:pStyle w:val="Heading1"/>
        <w:spacing w:before="0" w:beforeAutospacing="off" w:after="0" w:afterAutospacing="off"/>
        <w:ind w:left="533" w:right="0"/>
        <w:jc w:val="center"/>
        <w:rPr>
          <w:rFonts w:ascii="Palatino Linotype" w:hAnsi="Palatino Linotype" w:eastAsia="Palatino Linotype" w:cs="Palatino Linotype"/>
          <w:b w:val="1"/>
          <w:bCs w:val="1"/>
          <w:noProof w:val="0"/>
          <w:sz w:val="32"/>
          <w:szCs w:val="3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32"/>
          <w:szCs w:val="32"/>
          <w:lang w:val="en-US"/>
        </w:rPr>
        <w:t>Nomination Form</w:t>
      </w:r>
    </w:p>
    <w:p xmlns:wp14="http://schemas.microsoft.com/office/word/2010/wordml" w:rsidP="754E2B97" wp14:paraId="61A7A9E1" wp14:textId="070BD1CB">
      <w:pPr>
        <w:pStyle w:val="Heading3"/>
        <w:spacing w:before="355" w:beforeAutospacing="off" w:after="0" w:afterAutospacing="off" w:line="257" w:lineRule="auto"/>
        <w:ind w:left="31" w:right="1064"/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Thank you for nominating an outstanding woman for 202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7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 xml:space="preserve"> Women of Distinction – Colorado Springs </w:t>
      </w:r>
    </w:p>
    <w:p xmlns:wp14="http://schemas.microsoft.com/office/word/2010/wordml" w:rsidP="754E2B97" wp14:paraId="202FDAD7" wp14:textId="4D86DD1D">
      <w:pPr>
        <w:pStyle w:val="Heading3"/>
        <w:spacing w:before="355" w:beforeAutospacing="off" w:after="0" w:afterAutospacing="off" w:line="257" w:lineRule="auto"/>
        <w:ind w:left="31" w:right="1064"/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Women of Distinction nominees should:</w:t>
      </w:r>
    </w:p>
    <w:p xmlns:wp14="http://schemas.microsoft.com/office/word/2010/wordml" w:rsidP="5035DD15" wp14:paraId="2205BB30" wp14:textId="551FD662">
      <w:pPr>
        <w:pStyle w:val="ListParagraph"/>
        <w:numPr>
          <w:ilvl w:val="0"/>
          <w:numId w:val="1"/>
        </w:numPr>
        <w:spacing w:before="0" w:beforeAutospacing="off" w:after="0" w:afterAutospacing="off"/>
        <w:ind w:left="751" w:right="2" w:hanging="360"/>
        <w:jc w:val="both"/>
        <w:rPr>
          <w:rFonts w:ascii="Palatino Linotype" w:hAnsi="Palatino Linotype" w:eastAsia="Palatino Linotype" w:cs="Palatino Linotype"/>
          <w:b w:val="1"/>
          <w:bCs w:val="1"/>
          <w:i w:val="1"/>
          <w:iCs w:val="1"/>
          <w:noProof w:val="0"/>
          <w:sz w:val="22"/>
          <w:szCs w:val="22"/>
          <w:lang w:val="en-US"/>
        </w:rPr>
      </w:pPr>
      <w:r w:rsidRPr="5035DD15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Demonstrate a strong commitment to girls’ and women’s issues, particularly those aligned with the Girl Scouts of Colorado mission: </w:t>
      </w:r>
      <w:r w:rsidRPr="5035DD15" w:rsidR="334901AF">
        <w:rPr>
          <w:rFonts w:ascii="Palatino Linotype" w:hAnsi="Palatino Linotype" w:eastAsia="Palatino Linotype" w:cs="Palatino Linotype"/>
          <w:b w:val="1"/>
          <w:bCs w:val="1"/>
          <w:i w:val="1"/>
          <w:iCs w:val="1"/>
          <w:noProof w:val="0"/>
          <w:sz w:val="22"/>
          <w:szCs w:val="22"/>
          <w:lang w:val="en-US"/>
        </w:rPr>
        <w:t>to build girls of courage, confidence, and character who make the world a better place.</w:t>
      </w:r>
    </w:p>
    <w:p xmlns:wp14="http://schemas.microsoft.com/office/word/2010/wordml" w:rsidP="293C8C22" wp14:paraId="6C025D95" wp14:textId="1AFA262D">
      <w:pPr>
        <w:pStyle w:val="ListParagraph"/>
        <w:numPr>
          <w:ilvl w:val="0"/>
          <w:numId w:val="1"/>
        </w:numPr>
        <w:spacing w:before="0" w:beforeAutospacing="off" w:after="0" w:afterAutospacing="off"/>
        <w:ind w:left="751" w:right="891" w:hanging="36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Be a recognized and respected leader within their professional field and in the broader community.</w:t>
      </w:r>
    </w:p>
    <w:p xmlns:wp14="http://schemas.microsoft.com/office/word/2010/wordml" w:rsidP="293C8C22" wp14:paraId="21BD7660" wp14:textId="72ECC35A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 w:left="751" w:right="276" w:hanging="36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Have demonstrated a track record of impactful community service beyond their professional role.</w:t>
      </w:r>
    </w:p>
    <w:p xmlns:wp14="http://schemas.microsoft.com/office/word/2010/wordml" w:rsidP="293C8C22" wp14:paraId="62F004F0" wp14:textId="0B0A3F2B">
      <w:pPr>
        <w:pStyle w:val="ListParagraph"/>
        <w:numPr>
          <w:ilvl w:val="0"/>
          <w:numId w:val="1"/>
        </w:numPr>
        <w:spacing w:before="0" w:beforeAutospacing="off" w:after="0" w:afterAutospacing="off"/>
        <w:ind w:left="751" w:right="94" w:hanging="36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Be willing to actively engage in Women of Distinction activities, including participating in Girl Scout initiatives and attending annual events including Women of Distinction</w:t>
      </w:r>
      <w:r w:rsidRPr="754E2B97" w:rsidR="19672AC3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 – </w:t>
      </w:r>
      <w:r w:rsidRPr="754E2B97" w:rsidR="19672AC3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Colorado</w:t>
      </w:r>
      <w:r w:rsidRPr="754E2B97" w:rsidR="19672AC3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 Springs on April 14, 2027</w:t>
      </w:r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.</w:t>
      </w:r>
    </w:p>
    <w:p xmlns:wp14="http://schemas.microsoft.com/office/word/2010/wordml" w:rsidP="293C8C22" wp14:paraId="07686F84" wp14:textId="1F95BBA8">
      <w:pPr>
        <w:pStyle w:val="ListParagraph"/>
        <w:numPr>
          <w:ilvl w:val="0"/>
          <w:numId w:val="1"/>
        </w:numPr>
        <w:spacing w:before="0" w:beforeAutospacing="off" w:after="0" w:afterAutospacing="off"/>
        <w:ind w:left="751" w:right="371" w:hanging="36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Agree to support Girl Scouts of Colorado through advocacy, networking, and philanthropic support.</w:t>
      </w:r>
    </w:p>
    <w:p xmlns:wp14="http://schemas.microsoft.com/office/word/2010/wordml" w:rsidP="754E2B97" wp14:paraId="7C6C319D" wp14:textId="4A75EB49">
      <w:pPr>
        <w:spacing w:before="190" w:beforeAutospacing="off" w:after="0" w:afterAutospacing="off"/>
        <w:ind w:left="31" w:right="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Tips to make your nomination as powerful as possible:</w:t>
      </w:r>
    </w:p>
    <w:p xmlns:wp14="http://schemas.microsoft.com/office/word/2010/wordml" w:rsidP="293C8C22" wp14:paraId="300DDE56" wp14:textId="1329C3AA">
      <w:pPr>
        <w:pStyle w:val="ListParagraph"/>
        <w:numPr>
          <w:ilvl w:val="0"/>
          <w:numId w:val="2"/>
        </w:numPr>
        <w:spacing w:before="0" w:beforeAutospacing="off" w:after="0" w:afterAutospacing="off" w:line="257" w:lineRule="auto"/>
        <w:ind w:left="751" w:right="1008" w:hanging="36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Consider involving your nominee in </w:t>
      </w:r>
      <w:r w:rsidRPr="5035DD15" w:rsidR="3A9CA66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writing </w:t>
      </w: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the nomination. While this is not </w:t>
      </w: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required</w:t>
      </w: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 and is your </w:t>
      </w: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decision, </w:t>
      </w:r>
      <w:r w:rsidRPr="5035DD15" w:rsidR="6096E622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we</w:t>
      </w:r>
      <w:r w:rsidRPr="5035DD15" w:rsidR="6096E622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 xml:space="preserve"> ﬁnd the application</w:t>
      </w:r>
      <w:r w:rsidRPr="5035DD15" w:rsidR="01ACDFD1">
        <w:rPr>
          <w:b w:val="1"/>
          <w:bCs w:val="1"/>
          <w:noProof w:val="0"/>
          <w:u w:val="none"/>
          <w:lang w:val="en-US"/>
        </w:rPr>
        <w:t xml:space="preserve"> 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u w:val="none"/>
          <w:lang w:val="en-US"/>
        </w:rPr>
        <w:t>i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u w:val="none"/>
          <w:lang w:val="en-US"/>
        </w:rPr>
        <w:t>s stronger</w:t>
      </w: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u w:val="none"/>
          <w:lang w:val="en-US"/>
        </w:rPr>
        <w:t xml:space="preserve"> if you</w:t>
      </w: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 get the nominee’s input.</w:t>
      </w:r>
    </w:p>
    <w:p xmlns:wp14="http://schemas.microsoft.com/office/word/2010/wordml" w:rsidP="576F98D6" wp14:paraId="58E642A4" wp14:textId="33C1BEA8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0" w:afterAutospacing="off" w:line="257" w:lineRule="auto"/>
        <w:ind w:left="751" w:right="1767" w:hanging="360"/>
        <w:jc w:val="left"/>
        <w:rPr>
          <w:noProof w:val="0"/>
          <w:lang w:val="en-US"/>
        </w:rPr>
      </w:pP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Do your research – 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google for p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u w:val="single"/>
          <w:lang w:val="en-US"/>
        </w:rPr>
        <w:t>a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u w:val="none"/>
          <w:lang w:val="en-US"/>
        </w:rPr>
        <w:t>st media coverage of your no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u w:val="none"/>
          <w:lang w:val="en-US"/>
        </w:rPr>
        <w:t>m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inee</w:t>
      </w: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 and other nuggets to improve your </w:t>
      </w:r>
      <w:r w:rsidRPr="5035DD15" w:rsidR="799C68EC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nomination</w:t>
      </w:r>
      <w:r w:rsidRPr="5035DD15" w:rsidR="799C68EC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.</w:t>
      </w:r>
    </w:p>
    <w:p xmlns:wp14="http://schemas.microsoft.com/office/word/2010/wordml" w:rsidP="293C8C22" wp14:paraId="41AC74EB" wp14:textId="0C399127">
      <w:pPr>
        <w:pStyle w:val="ListParagraph"/>
        <w:numPr>
          <w:ilvl w:val="0"/>
          <w:numId w:val="2"/>
        </w:numPr>
        <w:spacing w:before="0" w:beforeAutospacing="off" w:after="0" w:afterAutospacing="off" w:line="257" w:lineRule="auto"/>
        <w:ind w:left="751" w:right="1098" w:hanging="36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5035DD15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Include </w:t>
      </w:r>
      <w:r w:rsidRPr="5035DD15" w:rsidR="19EEB8F6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1 to 2 </w:t>
      </w:r>
      <w:r w:rsidRPr="5035DD15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letters of recommendation and other support materials to supplement your nomination. Attach them along with your completed nomination form. Doing so can only strengthen your nomination!</w:t>
      </w:r>
    </w:p>
    <w:p xmlns:wp14="http://schemas.microsoft.com/office/word/2010/wordml" w:rsidP="5035DD15" wp14:paraId="3DA5426A" wp14:textId="781CCF96">
      <w:pPr>
        <w:pStyle w:val="Heading3"/>
        <w:suppressLineNumbers w:val="0"/>
        <w:bidi w:val="0"/>
        <w:spacing w:before="154" w:beforeAutospacing="off" w:after="0" w:afterAutospacing="off" w:line="252" w:lineRule="auto"/>
        <w:ind w:left="0" w:right="0"/>
        <w:jc w:val="left"/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</w:pP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 xml:space="preserve">Please return your completed nomination form with supporting materials </w:t>
      </w:r>
      <w:r w:rsidRPr="5035DD15" w:rsidR="4B315430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(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 xml:space="preserve">resume or bio for nominee and </w:t>
      </w:r>
      <w:commentRangeStart w:id="1374187039"/>
      <w:commentRangeStart w:id="1362628486"/>
      <w:commentRangeStart w:id="1184817796"/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letters</w:t>
      </w:r>
      <w:commentRangeEnd w:id="1374187039"/>
      <w:r>
        <w:rPr>
          <w:rStyle w:val="CommentReference"/>
        </w:rPr>
        <w:commentReference w:id="1374187039"/>
      </w:r>
      <w:commentRangeEnd w:id="1362628486"/>
      <w:r>
        <w:rPr>
          <w:rStyle w:val="CommentReference"/>
        </w:rPr>
        <w:commentReference w:id="1362628486"/>
      </w:r>
      <w:commentRangeEnd w:id="1184817796"/>
      <w:r>
        <w:rPr>
          <w:rStyle w:val="CommentReference"/>
        </w:rPr>
        <w:commentReference w:id="1184817796"/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 xml:space="preserve"> of support</w:t>
      </w:r>
      <w:r w:rsidRPr="5035DD15" w:rsidR="6B40FA3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)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 xml:space="preserve"> to </w:t>
      </w:r>
      <w:hyperlink r:id="Ra5cd18571af242ce">
        <w:r w:rsidRPr="5035DD15" w:rsidR="01ACDFD1">
          <w:rPr>
            <w:rStyle w:val="Hyperlink"/>
            <w:rFonts w:ascii="Palatino Linotype" w:hAnsi="Palatino Linotype" w:eastAsia="Palatino Linotype" w:cs="Palatino Linotype"/>
            <w:b w:val="1"/>
            <w:bCs w:val="1"/>
            <w:strike w:val="0"/>
            <w:dstrike w:val="0"/>
            <w:noProof w:val="0"/>
            <w:color w:val="467885"/>
            <w:sz w:val="22"/>
            <w:szCs w:val="22"/>
            <w:lang w:val="en-US"/>
          </w:rPr>
          <w:t>WoD@gscolorado.org</w:t>
        </w:r>
      </w:hyperlink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color w:val="467885"/>
          <w:sz w:val="22"/>
          <w:szCs w:val="22"/>
          <w:lang w:val="en-US"/>
        </w:rPr>
        <w:t xml:space="preserve"> 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 xml:space="preserve">by </w:t>
      </w:r>
      <w:r w:rsidRPr="5035DD15" w:rsidR="580B1997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Wednesday, October 7, 2026.</w:t>
      </w:r>
    </w:p>
    <w:p xmlns:wp14="http://schemas.microsoft.com/office/word/2010/wordml" w:rsidP="754E2B97" wp14:paraId="723C9BA0" wp14:textId="6B05E251">
      <w:pPr>
        <w:spacing w:before="178" w:beforeAutospacing="off" w:after="0" w:afterAutospacing="off"/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754E2B97" wp14:paraId="72FE581F" wp14:textId="7DD59F3B">
      <w:pPr>
        <w:spacing w:before="0" w:beforeAutospacing="off" w:after="0" w:afterAutospacing="off"/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Honoree commitments:</w:t>
      </w:r>
    </w:p>
    <w:p xmlns:wp14="http://schemas.microsoft.com/office/word/2010/wordml" w:rsidP="754E2B97" wp14:paraId="12B4E0AB" wp14:textId="401F7519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0" w:afterAutospacing="off" w:line="279" w:lineRule="auto"/>
        <w:ind w:left="751" w:right="0" w:hanging="360"/>
        <w:jc w:val="left"/>
        <w:rPr/>
      </w:pPr>
      <w:r w:rsidRPr="5035DD15" w:rsidR="2B433E59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A</w:t>
      </w:r>
      <w:r w:rsidRPr="5035DD15" w:rsidR="01ACDFD1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vailable to attend the WoD-Denver event to be honored on </w:t>
      </w:r>
      <w:r w:rsidRPr="5035DD15" w:rsidR="031A3C14">
        <w:rPr>
          <w:rFonts w:ascii="Palatino Linotype" w:hAnsi="Palatino Linotype" w:eastAsia="Palatino Linotype" w:cs="Palatino Linotype"/>
          <w:b w:val="1"/>
          <w:bCs w:val="1"/>
          <w:noProof w:val="0"/>
          <w:sz w:val="22"/>
          <w:szCs w:val="22"/>
          <w:lang w:val="en-US"/>
        </w:rPr>
        <w:t>April 14, 2027</w:t>
      </w:r>
    </w:p>
    <w:p w:rsidR="7E223F53" w:rsidP="5035DD15" w:rsidRDefault="7E223F53" w14:paraId="06AF0CFD" w14:textId="371F38C2">
      <w:pPr>
        <w:pStyle w:val="ListParagraph"/>
        <w:numPr>
          <w:ilvl w:val="0"/>
          <w:numId w:val="2"/>
        </w:numPr>
        <w:spacing w:before="17" w:beforeAutospacing="off" w:after="0" w:afterAutospacing="off"/>
        <w:ind w:right="0"/>
        <w:rPr/>
      </w:pPr>
      <w:r w:rsidRPr="5035DD15" w:rsidR="7E223F53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Purchase at least one table or tickets to the event</w:t>
      </w:r>
    </w:p>
    <w:p xmlns:wp14="http://schemas.microsoft.com/office/word/2010/wordml" w:rsidP="5035DD15" wp14:paraId="59F9868E" wp14:textId="0C6FE829">
      <w:pPr>
        <w:pStyle w:val="ListParagraph"/>
        <w:numPr>
          <w:ilvl w:val="0"/>
          <w:numId w:val="2"/>
        </w:numPr>
        <w:spacing w:before="17" w:beforeAutospacing="off" w:after="0" w:afterAutospacing="off" w:line="254" w:lineRule="auto"/>
        <w:ind w:right="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5035DD15" w:rsidR="7E223F53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Provide recommendations for community support for the </w:t>
      </w:r>
      <w:r w:rsidRPr="5035DD15" w:rsidR="7E223F53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event</w:t>
      </w:r>
    </w:p>
    <w:p xmlns:wp14="http://schemas.microsoft.com/office/word/2010/wordml" w:rsidP="5035DD15" wp14:paraId="7C0FF3B9" wp14:textId="1A1B9ADD">
      <w:pPr>
        <w:pStyle w:val="ListParagraph"/>
        <w:numPr>
          <w:ilvl w:val="0"/>
          <w:numId w:val="2"/>
        </w:numPr>
        <w:spacing w:before="17" w:beforeAutospacing="off" w:after="0" w:afterAutospacing="off" w:line="254" w:lineRule="auto"/>
        <w:ind w:right="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5035DD15" w:rsidR="17B6915B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B</w:t>
      </w:r>
      <w:r w:rsidRPr="5035DD15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e willing to </w:t>
      </w:r>
      <w:r w:rsidRPr="5035DD15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participate</w:t>
      </w:r>
      <w:r w:rsidRPr="5035DD15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 in </w:t>
      </w:r>
      <w:r w:rsidRPr="5035DD15" w:rsidR="05F8218C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Girl Scouts and </w:t>
      </w:r>
      <w:r w:rsidRPr="5035DD15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WoD activities </w:t>
      </w:r>
    </w:p>
    <w:p xmlns:wp14="http://schemas.microsoft.com/office/word/2010/wordml" w:rsidP="754E2B97" wp14:paraId="6EEC8C9E" wp14:textId="14A207C3">
      <w:pPr>
        <w:spacing w:before="183" w:beforeAutospacing="off" w:after="0" w:afterAutospacing="off"/>
        <w:ind w:left="31" w:right="0"/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If you have any questions reach out to </w:t>
      </w:r>
      <w:hyperlink r:id="R5dace41a59c4413f">
        <w:r w:rsidRPr="754E2B97" w:rsidR="334901AF">
          <w:rPr>
            <w:rStyle w:val="Hyperlink"/>
            <w:rFonts w:ascii="Palatino Linotype" w:hAnsi="Palatino Linotype" w:eastAsia="Palatino Linotype" w:cs="Palatino Linotype"/>
            <w:strike w:val="0"/>
            <w:dstrike w:val="0"/>
            <w:noProof w:val="0"/>
            <w:color w:val="467885"/>
            <w:lang w:val="en-US"/>
          </w:rPr>
          <w:t>Becky.Grupe@gscolorado.org</w:t>
        </w:r>
        <w:r w:rsidRPr="754E2B97" w:rsidR="334901AF">
          <w:rPr>
            <w:rStyle w:val="Hyperlink"/>
            <w:rFonts w:ascii="Palatino Linotype" w:hAnsi="Palatino Linotype" w:eastAsia="Palatino Linotype" w:cs="Palatino Linotype"/>
            <w:strike w:val="0"/>
            <w:dstrike w:val="0"/>
            <w:noProof w:val="0"/>
            <w:lang w:val="en-US"/>
          </w:rPr>
          <w:t>.</w:t>
        </w:r>
      </w:hyperlink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noProof w:val="0"/>
          <w:sz w:val="22"/>
          <w:szCs w:val="22"/>
          <w:lang w:val="en-US"/>
        </w:rPr>
        <w:t>Thank you!</w:t>
      </w:r>
    </w:p>
    <w:p w:rsidR="754E2B97" w:rsidP="754E2B97" w:rsidRDefault="754E2B97" w14:paraId="5B9C6234" w14:textId="304895BE">
      <w:pPr>
        <w:pStyle w:val="Normal"/>
        <w:rPr>
          <w:rFonts w:ascii="Palatino Linotype" w:hAnsi="Palatino Linotype" w:eastAsia="Palatino Linotype" w:cs="Palatino Linotype"/>
          <w:b w:val="1"/>
          <w:bCs w:val="1"/>
          <w:strike w:val="0"/>
          <w:dstrike w:val="0"/>
          <w:noProof w:val="0"/>
          <w:sz w:val="28"/>
          <w:szCs w:val="28"/>
          <w:u w:val="single"/>
          <w:lang w:val="en-US"/>
        </w:rPr>
      </w:pPr>
    </w:p>
    <w:p xmlns:wp14="http://schemas.microsoft.com/office/word/2010/wordml" w:rsidP="754E2B97" wp14:paraId="7D37E788" wp14:textId="13033E13">
      <w:pPr>
        <w:pStyle w:val="Normal"/>
        <w:spacing w:before="0" w:beforeAutospacing="off" w:after="0" w:afterAutospacing="off"/>
        <w:rPr>
          <w:rFonts w:ascii="Palatino Linotype" w:hAnsi="Palatino Linotype" w:eastAsia="Palatino Linotype" w:cs="Palatino Linotype"/>
          <w:b w:val="1"/>
          <w:bCs w:val="1"/>
          <w:strike w:val="0"/>
          <w:dstrike w:val="0"/>
          <w:noProof w:val="0"/>
          <w:sz w:val="28"/>
          <w:szCs w:val="28"/>
          <w:u w:val="single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strike w:val="0"/>
          <w:dstrike w:val="0"/>
          <w:noProof w:val="0"/>
          <w:sz w:val="28"/>
          <w:szCs w:val="28"/>
          <w:u w:val="single"/>
          <w:lang w:val="en-US"/>
        </w:rPr>
        <w:t>Nominator Information</w:t>
      </w:r>
    </w:p>
    <w:p xmlns:wp14="http://schemas.microsoft.com/office/word/2010/wordml" w:rsidP="754E2B97" wp14:paraId="2024D5A4" wp14:textId="040D27AF">
      <w:pPr>
        <w:spacing w:before="187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Nominator Name:</w:t>
      </w:r>
    </w:p>
    <w:p xmlns:wp14="http://schemas.microsoft.com/office/word/2010/wordml" w:rsidP="754E2B97" wp14:paraId="2C4A162F" wp14:textId="371624D4">
      <w:pPr>
        <w:spacing w:before="248" w:beforeAutospacing="off" w:after="0" w:afterAutospacing="off"/>
        <w:ind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Nominator Cell Phone:</w:t>
      </w:r>
    </w:p>
    <w:p xmlns:wp14="http://schemas.microsoft.com/office/word/2010/wordml" w:rsidP="754E2B97" wp14:paraId="4EB13425" wp14:textId="68CEFC87">
      <w:pPr>
        <w:spacing w:before="247" w:beforeAutospacing="off" w:after="0" w:afterAutospacing="off"/>
        <w:ind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Nominator Email:</w:t>
      </w:r>
    </w:p>
    <w:p xmlns:wp14="http://schemas.microsoft.com/office/word/2010/wordml" w:rsidP="754E2B97" wp14:paraId="6E9E53E3" wp14:textId="5EAB95BF">
      <w:pPr>
        <w:spacing w:before="59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608CA890" wp14:textId="4A7AA6B2">
      <w:pPr>
        <w:pStyle w:val="Heading2"/>
        <w:spacing w:before="0" w:beforeAutospacing="off" w:after="0" w:afterAutospacing="off"/>
        <w:rPr>
          <w:rFonts w:ascii="Palatino Linotype" w:hAnsi="Palatino Linotype" w:eastAsia="Palatino Linotype" w:cs="Palatino Linotype"/>
          <w:b w:val="1"/>
          <w:bCs w:val="1"/>
          <w:strike w:val="0"/>
          <w:dstrike w:val="0"/>
          <w:noProof w:val="0"/>
          <w:sz w:val="28"/>
          <w:szCs w:val="28"/>
          <w:u w:val="single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strike w:val="0"/>
          <w:dstrike w:val="0"/>
          <w:noProof w:val="0"/>
          <w:sz w:val="28"/>
          <w:szCs w:val="28"/>
          <w:u w:val="single"/>
          <w:lang w:val="en-US"/>
        </w:rPr>
        <w:t>Nominee Information</w:t>
      </w:r>
    </w:p>
    <w:p xmlns:wp14="http://schemas.microsoft.com/office/word/2010/wordml" w:rsidP="754E2B97" wp14:paraId="7EE858A0" wp14:textId="1D6792E6">
      <w:pPr>
        <w:spacing w:before="185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Nominee's Name:</w:t>
      </w:r>
    </w:p>
    <w:p xmlns:wp14="http://schemas.microsoft.com/office/word/2010/wordml" w:rsidP="754E2B97" wp14:paraId="7A13BF10" wp14:textId="5F8CF152">
      <w:pPr>
        <w:spacing w:before="61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6A9FD47E" wp14:textId="19D47908">
      <w:pPr>
        <w:spacing w:before="0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Nominee Cell Phone:</w:t>
      </w:r>
    </w:p>
    <w:p xmlns:wp14="http://schemas.microsoft.com/office/word/2010/wordml" w:rsidP="754E2B97" wp14:paraId="353177C9" wp14:textId="75C90011">
      <w:pPr>
        <w:spacing w:before="63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2B36E727" wp14:textId="4984A15F">
      <w:pPr>
        <w:spacing w:before="0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Nominee Email:</w:t>
      </w:r>
    </w:p>
    <w:p xmlns:wp14="http://schemas.microsoft.com/office/word/2010/wordml" w:rsidP="754E2B97" wp14:paraId="0AF38787" wp14:textId="3E4018CD">
      <w:pPr>
        <w:spacing w:before="63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2FD77A9F" wp14:textId="346930EF">
      <w:pPr>
        <w:spacing w:before="0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Nominee Business Name:</w:t>
      </w:r>
    </w:p>
    <w:p xmlns:wp14="http://schemas.microsoft.com/office/word/2010/wordml" w:rsidP="754E2B97" wp14:paraId="48DC55CC" wp14:textId="1980FDCD">
      <w:pPr>
        <w:spacing w:before="60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2BFC32C8" wp14:textId="5C35DD39">
      <w:pPr>
        <w:spacing w:before="0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Nominee Job Title:</w:t>
      </w:r>
    </w:p>
    <w:p xmlns:wp14="http://schemas.microsoft.com/office/word/2010/wordml" w:rsidP="754E2B97" wp14:paraId="2482EEE9" wp14:textId="6DE62AC4">
      <w:pPr>
        <w:spacing w:before="64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1905D9E2" wp14:textId="2C3BF691">
      <w:pPr>
        <w:spacing w:before="0" w:beforeAutospacing="off" w:after="0" w:afterAutospacing="off"/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To your knowledge, was nominee a Girl Scout? </w:t>
      </w:r>
      <w:r w:rsidR="334901AF">
        <w:drawing>
          <wp:inline xmlns:wp14="http://schemas.microsoft.com/office/word/2010/wordprocessingDrawing" wp14:editId="2D717A03" wp14:anchorId="611D51F1">
            <wp:extent cx="219075" cy="190500"/>
            <wp:effectExtent l="0" t="0" r="0" b="0"/>
            <wp:docPr id="982283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822837" name="Picture 9822837"/>
                    <pic:cNvPicPr/>
                  </pic:nvPicPr>
                  <pic:blipFill>
                    <a:blip xmlns:r="http://schemas.openxmlformats.org/officeDocument/2006/relationships" r:embed="rId6495149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Yes  </w:t>
      </w:r>
      <w:r w:rsidR="334901AF">
        <w:drawing>
          <wp:inline xmlns:wp14="http://schemas.microsoft.com/office/word/2010/wordprocessingDrawing" wp14:editId="1C3D6E52" wp14:anchorId="225896BF">
            <wp:extent cx="228600" cy="200025"/>
            <wp:effectExtent l="0" t="0" r="0" b="0"/>
            <wp:docPr id="10060588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0605889" name="Picture 100605889"/>
                    <pic:cNvPicPr/>
                  </pic:nvPicPr>
                  <pic:blipFill>
                    <a:blip xmlns:r="http://schemas.openxmlformats.org/officeDocument/2006/relationships" r:embed="rId178091957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>No</w:t>
      </w:r>
    </w:p>
    <w:p xmlns:wp14="http://schemas.microsoft.com/office/word/2010/wordml" w:rsidP="754E2B97" wp14:paraId="35185F46" wp14:textId="3675B653">
      <w:pPr>
        <w:spacing w:before="215" w:beforeAutospacing="off" w:after="0" w:afterAutospacing="off"/>
      </w:pPr>
      <w:r w:rsidRPr="754E2B97" w:rsidR="334901AF">
        <w:rPr>
          <w:rFonts w:ascii="Palatino Linotype" w:hAnsi="Palatino Linotype" w:eastAsia="Palatino Linotype" w:cs="Palatino Linotype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73256C94" wp14:textId="41BB3582">
      <w:pPr>
        <w:spacing w:before="215" w:beforeAutospacing="off" w:after="0" w:afterAutospacing="off"/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Attach Resume or Bio - Max ﬁle size: 10 MB</w:t>
      </w:r>
    </w:p>
    <w:p xmlns:wp14="http://schemas.microsoft.com/office/word/2010/wordml" w:rsidP="293C8C22" wp14:paraId="23E3349B" wp14:textId="48EEF5A2">
      <w:pPr>
        <w:spacing w:before="0" w:beforeAutospacing="off" w:after="0" w:afterAutospacing="off"/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754E2B97" w:rsidP="754E2B97" w:rsidRDefault="754E2B97" w14:paraId="499583B5" w14:textId="0DAFA074">
      <w:pPr>
        <w:spacing w:before="1" w:beforeAutospacing="off" w:after="0" w:afterAutospacing="off"/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754E2B97" wp14:paraId="789F7D01" wp14:textId="7C1C64FD">
      <w:pPr>
        <w:spacing w:before="1" w:beforeAutospacing="off" w:after="0" w:afterAutospacing="off" w:line="257" w:lineRule="auto"/>
        <w:ind/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Please provide 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additional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information not included on the attached resume or bio that further details community service and accomplishments that address the key characteristics of Woman of Distinction from page 1.</w:t>
      </w:r>
    </w:p>
    <w:p xmlns:wp14="http://schemas.microsoft.com/office/word/2010/wordml" w:rsidP="293C8C22" wp14:paraId="7B02BFEF" wp14:textId="7505DD44">
      <w:pPr>
        <w:spacing w:line="257" w:lineRule="auto"/>
      </w:pPr>
    </w:p>
    <w:p xmlns:wp14="http://schemas.microsoft.com/office/word/2010/wordml" w:rsidP="293C8C22" wp14:paraId="6562C311" wp14:textId="632A18D4">
      <w:pPr>
        <w:spacing w:before="201" w:beforeAutospacing="off" w:after="0" w:afterAutospacing="off"/>
      </w:pPr>
      <w:r w:rsidRPr="293C8C22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3F92A82F" wp14:textId="48A6B2AA">
      <w:pPr>
        <w:spacing w:before="0" w:beforeAutospacing="off" w:after="0" w:afterAutospacing="off"/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In your opinion, what will make this nominee an 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eﬀective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advocate for Girl Scouts and</w:t>
      </w:r>
      <w:r w:rsidRPr="754E2B97" w:rsidR="4417047D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its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mission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to build girls of courage, conﬁdence, and character?</w:t>
      </w:r>
    </w:p>
    <w:p xmlns:wp14="http://schemas.microsoft.com/office/word/2010/wordml" w:rsidP="293C8C22" wp14:paraId="6F793A96" wp14:textId="2A0CEA3E">
      <w:pPr>
        <w:spacing w:before="0" w:beforeAutospacing="off" w:after="0" w:afterAutospacing="off"/>
      </w:pPr>
      <w:r w:rsidRPr="293C8C22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68E8D8BC" wp14:textId="7D6174C9">
      <w:pPr>
        <w:spacing w:before="0" w:beforeAutospacing="off" w:after="0" w:afterAutospacing="off" w:line="254" w:lineRule="auto"/>
        <w:ind/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Demonstrate how the nominee has been commitment to uplifting women and girls in our community and beyond.</w:t>
      </w:r>
    </w:p>
    <w:p xmlns:wp14="http://schemas.microsoft.com/office/word/2010/wordml" w:rsidP="293C8C22" wp14:paraId="6FE2A2A1" wp14:textId="2599D69C">
      <w:pPr>
        <w:spacing w:before="0" w:beforeAutospacing="off" w:after="0" w:afterAutospacing="off"/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54E2B97" wp14:paraId="4D6CC7D1" wp14:textId="3B58EE65">
      <w:pPr>
        <w:spacing w:before="0" w:beforeAutospacing="off" w:after="0" w:afterAutospacing="off"/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When looking at the nominee’s professional accomplishments, please provide speciﬁc</w:t>
      </w:r>
      <w:r w:rsidRPr="754E2B97" w:rsidR="2FD83A0A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examples of how the nominee has achieved success throughout her career.</w:t>
      </w:r>
    </w:p>
    <w:p xmlns:wp14="http://schemas.microsoft.com/office/word/2010/wordml" w:rsidP="293C8C22" wp14:paraId="057F3CD1" wp14:textId="7EBDB12D">
      <w:pPr>
        <w:spacing w:before="0" w:beforeAutospacing="off" w:after="0" w:afterAutospacing="off"/>
      </w:pPr>
      <w:r w:rsidRPr="293C8C22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5035DD15" wp14:paraId="27F02A1C" wp14:textId="43832D5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Please include any 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additional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information you feel is important for consideration of your nominee below or attach with your nomination. Include letters of </w:t>
      </w:r>
      <w:r w:rsidRPr="5035DD15" w:rsidR="73FA8A8D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support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, awards &amp; honors, publications and /or testimonials that 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demonstrate</w:t>
      </w:r>
      <w:r w:rsidRPr="5035DD15" w:rsidR="01ACDFD1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service to their profession, community, and women and girls. </w:t>
      </w:r>
    </w:p>
    <w:p xmlns:wp14="http://schemas.microsoft.com/office/word/2010/wordml" w:rsidP="754E2B97" wp14:paraId="706BFFF2" wp14:textId="16B2EA95">
      <w:pPr>
        <w:spacing w:before="0" w:beforeAutospacing="off" w:after="0" w:afterAutospacing="off"/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293C8C22" wp14:paraId="254392BD" wp14:textId="7F79801D">
      <w:pPr>
        <w:spacing w:before="0" w:beforeAutospacing="off" w:after="0" w:afterAutospacing="off"/>
      </w:pP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Additional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documentation should not</w:t>
      </w:r>
      <w:r w:rsidRPr="754E2B97" w:rsidR="6BDF5092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exceed </w:t>
      </w:r>
      <w:r w:rsidRPr="754E2B97" w:rsidR="1D1E508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four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>additional</w:t>
      </w:r>
      <w:r w:rsidRPr="754E2B97" w:rsidR="334901AF">
        <w:rPr>
          <w:rFonts w:ascii="Palatino Linotype" w:hAnsi="Palatino Linotype" w:eastAsia="Palatino Linotype" w:cs="Palatino Linotype"/>
          <w:b w:val="1"/>
          <w:bCs w:val="1"/>
          <w:noProof w:val="0"/>
          <w:sz w:val="24"/>
          <w:szCs w:val="24"/>
          <w:lang w:val="en-US"/>
        </w:rPr>
        <w:t xml:space="preserve"> pages.</w:t>
      </w:r>
    </w:p>
    <w:p xmlns:wp14="http://schemas.microsoft.com/office/word/2010/wordml" wp14:paraId="2C078E63" wp14:textId="224D915E"/>
    <w:sectPr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JM" w:author="Janet McFarlandBurlile" w:date="2026-09-14T15:44:38" w:id="1374187039">
    <w:p xmlns:w14="http://schemas.microsoft.com/office/word/2010/wordml" xmlns:w="http://schemas.openxmlformats.org/wordprocessingml/2006/main" w:rsidR="73F00E58" w:rsidRDefault="6C3C3F0B" w14:paraId="5AA92575" w14:textId="49DACD6E">
      <w:pPr>
        <w:pStyle w:val="CommentText"/>
      </w:pPr>
      <w:r>
        <w:rPr>
          <w:rStyle w:val="CommentReference"/>
        </w:rPr>
        <w:annotationRef/>
      </w:r>
      <w:r w:rsidRPr="3841BB62" w:rsidR="134B7BBA">
        <w:t>Do we need to say a certain number of letters of support?</w:t>
      </w:r>
    </w:p>
  </w:comment>
  <w:comment xmlns:w="http://schemas.openxmlformats.org/wordprocessingml/2006/main" w:initials="BG" w:author="Becky Grupe" w:date="2026-09-14T16:04:29" w:id="1362628486">
    <w:p xmlns:w14="http://schemas.microsoft.com/office/word/2010/wordml" xmlns:w="http://schemas.openxmlformats.org/wordprocessingml/2006/main" w:rsidR="31A283C4" w:rsidRDefault="4C7169F3" w14:paraId="7B979FCD" w14:textId="4CE929CC">
      <w:pPr>
        <w:pStyle w:val="CommentText"/>
      </w:pPr>
      <w:r>
        <w:rPr>
          <w:rStyle w:val="CommentReference"/>
        </w:rPr>
        <w:annotationRef/>
      </w:r>
      <w:r w:rsidRPr="4CC200D0" w:rsidR="6FEAC980">
        <w:t>we have not required it but maybe we should since we are opening to the public to make it more legit  - like someone won't half ass a nomination?</w:t>
      </w:r>
    </w:p>
    <w:p xmlns:w14="http://schemas.microsoft.com/office/word/2010/wordml" xmlns:w="http://schemas.openxmlformats.org/wordprocessingml/2006/main" w:rsidR="7F2E3AD2" w:rsidRDefault="6DF36526" w14:paraId="5B0B0F04" w14:textId="0036F3E9">
      <w:pPr>
        <w:pStyle w:val="CommentText"/>
      </w:pPr>
    </w:p>
  </w:comment>
  <w:comment xmlns:w="http://schemas.openxmlformats.org/wordprocessingml/2006/main" w:initials="JM" w:author="Janet McFarlandBurlile" w:date="2026-09-14T16:25:50" w:id="1184817796">
    <w:p xmlns:w14="http://schemas.microsoft.com/office/word/2010/wordml" xmlns:w="http://schemas.openxmlformats.org/wordprocessingml/2006/main" w:rsidR="65A59FB9" w:rsidRDefault="30A6DC4C" w14:paraId="30CA8637" w14:textId="432F2124">
      <w:pPr>
        <w:pStyle w:val="CommentText"/>
      </w:pPr>
      <w:r>
        <w:rPr>
          <w:rStyle w:val="CommentReference"/>
        </w:rPr>
        <w:annotationRef/>
      </w:r>
      <w:r w:rsidRPr="13F346B9" w:rsidR="5F0CA341">
        <w:t>Totally up to you but I was thinking it might be good to say 1-2 or 2-3 letters of support?</w:t>
      </w:r>
    </w:p>
    <w:p xmlns:w14="http://schemas.microsoft.com/office/word/2010/wordml" xmlns:w="http://schemas.openxmlformats.org/wordprocessingml/2006/main" w:rsidR="3BD580E1" w:rsidRDefault="683EE420" w14:paraId="14D15341" w14:textId="43D382D5">
      <w:pPr>
        <w:pStyle w:val="CommentText"/>
      </w:pP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AA92575"/>
  <w15:commentEx w15:done="1" w15:paraId="5B0B0F04" w15:paraIdParent="5AA92575"/>
  <w15:commentEx w15:done="1" w15:paraId="14D15341" w15:paraIdParent="5AA9257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435E32D" w16cex:dateUtc="2026-09-14T21:44:38.59Z"/>
  <w16cex:commentExtensible w16cex:durableId="0A9B5D59" w16cex:dateUtc="2026-09-14T22:04:29.416Z"/>
  <w16cex:commentExtensible w16cex:durableId="60A31D9D" w16cex:dateUtc="2026-09-14T22:25:50.15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A92575" w16cid:durableId="4435E32D"/>
  <w16cid:commentId w16cid:paraId="5B0B0F04" w16cid:durableId="0A9B5D59"/>
  <w16cid:commentId w16cid:paraId="14D15341" w16cid:durableId="60A31D9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06f7a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54e77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Janet McFarlandBurlile">
    <w15:presenceInfo w15:providerId="AD" w15:userId="S::janet.mcfarlandburlile@gscolorado.org::b78a43a3-052a-4591-b60c-4b3b8c843a60"/>
  </w15:person>
  <w15:person w15:author="Janet McFarlandBurlile">
    <w15:presenceInfo w15:providerId="AD" w15:userId="S::janet.mcfarlandburlile@gscolorado.org::b78a43a3-052a-4591-b60c-4b3b8c843a60"/>
  </w15:person>
  <w15:person w15:author="Becky Grupe">
    <w15:presenceInfo w15:providerId="AD" w15:userId="S::becky.grupe@gscolorado.org::33c79363-d06e-4308-9d5c-5608f91087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1D1952"/>
    <w:rsid w:val="01ACDFD1"/>
    <w:rsid w:val="031A3C14"/>
    <w:rsid w:val="048A9705"/>
    <w:rsid w:val="05F8218C"/>
    <w:rsid w:val="063EDFF8"/>
    <w:rsid w:val="072EB954"/>
    <w:rsid w:val="0B24081B"/>
    <w:rsid w:val="0B7BCA84"/>
    <w:rsid w:val="0C0BE735"/>
    <w:rsid w:val="0CA3CF37"/>
    <w:rsid w:val="1278CBDA"/>
    <w:rsid w:val="138F869B"/>
    <w:rsid w:val="14BF4C47"/>
    <w:rsid w:val="17B6915B"/>
    <w:rsid w:val="19672AC3"/>
    <w:rsid w:val="19EEB8F6"/>
    <w:rsid w:val="1B48A437"/>
    <w:rsid w:val="1BF54901"/>
    <w:rsid w:val="1D1E508F"/>
    <w:rsid w:val="23A28CBF"/>
    <w:rsid w:val="255ABF9D"/>
    <w:rsid w:val="293C8C22"/>
    <w:rsid w:val="2B433E59"/>
    <w:rsid w:val="2B4AD278"/>
    <w:rsid w:val="2E9D8D6C"/>
    <w:rsid w:val="2FD83A0A"/>
    <w:rsid w:val="3214B99F"/>
    <w:rsid w:val="333A4221"/>
    <w:rsid w:val="334901AF"/>
    <w:rsid w:val="356A93B8"/>
    <w:rsid w:val="3A9CA661"/>
    <w:rsid w:val="42FE2891"/>
    <w:rsid w:val="4417047D"/>
    <w:rsid w:val="44E54CB9"/>
    <w:rsid w:val="4B315430"/>
    <w:rsid w:val="5035DD15"/>
    <w:rsid w:val="53BEA7BF"/>
    <w:rsid w:val="576F98D6"/>
    <w:rsid w:val="57EDB277"/>
    <w:rsid w:val="580B1997"/>
    <w:rsid w:val="5956825D"/>
    <w:rsid w:val="5A5EF413"/>
    <w:rsid w:val="5B1D1952"/>
    <w:rsid w:val="5B5C4AAD"/>
    <w:rsid w:val="5BA08073"/>
    <w:rsid w:val="5E218DCD"/>
    <w:rsid w:val="5EBF1B1E"/>
    <w:rsid w:val="5FA2E53F"/>
    <w:rsid w:val="6096E622"/>
    <w:rsid w:val="619779A0"/>
    <w:rsid w:val="62CBDBE6"/>
    <w:rsid w:val="62F9E1A2"/>
    <w:rsid w:val="664A9828"/>
    <w:rsid w:val="66512F38"/>
    <w:rsid w:val="66E1EA79"/>
    <w:rsid w:val="6ADA6A6B"/>
    <w:rsid w:val="6B40FA31"/>
    <w:rsid w:val="6BDBFE38"/>
    <w:rsid w:val="6BDF5092"/>
    <w:rsid w:val="73FA8A8D"/>
    <w:rsid w:val="754E2B97"/>
    <w:rsid w:val="7891748D"/>
    <w:rsid w:val="799C68EC"/>
    <w:rsid w:val="7C4E15E5"/>
    <w:rsid w:val="7C92D6DE"/>
    <w:rsid w:val="7E22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6351B"/>
  <w15:chartTrackingRefBased/>
  <w15:docId w15:val="{F7122844-F4CB-4F92-B707-E388D1C149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93C8C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93C8C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93C8C2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93C8C22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93C8C2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gif" Id="rId649514904" /><Relationship Type="http://schemas.openxmlformats.org/officeDocument/2006/relationships/image" Target="/media/image2.gif" Id="rId1780919578" /><Relationship Type="http://schemas.openxmlformats.org/officeDocument/2006/relationships/numbering" Target="numbering.xml" Id="R7a6821cfaf074315" /><Relationship Type="http://schemas.openxmlformats.org/officeDocument/2006/relationships/hyperlink" Target="mailto:Becky.Grupe@gscolorado.org" TargetMode="External" Id="R5dace41a59c4413f" /><Relationship Type="http://schemas.openxmlformats.org/officeDocument/2006/relationships/comments" Target="comments.xml" Id="R4528a1c449864992" /><Relationship Type="http://schemas.microsoft.com/office/2016/09/relationships/commentsIds" Target="commentsIds.xml" Id="R013c684ee7504587" /><Relationship Type="http://schemas.microsoft.com/office/2011/relationships/commentsExtended" Target="commentsExtended.xml" Id="Rc75cfbd8e60d4803" /><Relationship Type="http://schemas.microsoft.com/office/2018/08/relationships/commentsExtensible" Target="commentsExtensible.xml" Id="R5292a48314b446f2" /><Relationship Type="http://schemas.microsoft.com/office/2011/relationships/people" Target="people.xml" Id="R985302df493447b7" /><Relationship Type="http://schemas.openxmlformats.org/officeDocument/2006/relationships/image" Target="/media/image.png" Id="rId294981830" /><Relationship Type="http://schemas.openxmlformats.org/officeDocument/2006/relationships/hyperlink" Target="mailto:WoD@gscolorado.org" TargetMode="External" Id="Ra5cd18571af242c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AE94F8CC9E242BD3B4C7DEF3E4E62" ma:contentTypeVersion="19" ma:contentTypeDescription="Create a new document." ma:contentTypeScope="" ma:versionID="33273b97e1b65ad92a172a0fb4170d99">
  <xsd:schema xmlns:xsd="http://www.w3.org/2001/XMLSchema" xmlns:xs="http://www.w3.org/2001/XMLSchema" xmlns:p="http://schemas.microsoft.com/office/2006/metadata/properties" xmlns:ns2="a3dea8fa-d805-45a7-8b7d-e028ed2216f4" xmlns:ns3="94c3de3a-ad81-4106-9b37-cd1199a7ee86" targetNamespace="http://schemas.microsoft.com/office/2006/metadata/properties" ma:root="true" ma:fieldsID="5d0905c675fbfbd0af2fd702b17dc51e" ns2:_="" ns3:_="">
    <xsd:import namespace="a3dea8fa-d805-45a7-8b7d-e028ed2216f4"/>
    <xsd:import namespace="94c3de3a-ad81-4106-9b37-cd1199a7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ea8fa-d805-45a7-8b7d-e028ed221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9c31db-555f-48a6-aab6-c542e652ac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de3a-ad81-4106-9b37-cd1199a7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3cc7ef-61db-410b-8d74-a2135e4a73c0}" ma:internalName="TaxCatchAll" ma:showField="CatchAllData" ma:web="94c3de3a-ad81-4106-9b37-cd1199a7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dea8fa-d805-45a7-8b7d-e028ed2216f4">
      <Terms xmlns="http://schemas.microsoft.com/office/infopath/2007/PartnerControls"/>
    </lcf76f155ced4ddcb4097134ff3c332f>
    <TaxCatchAll xmlns="94c3de3a-ad81-4106-9b37-cd1199a7ee86" xsi:nil="true"/>
  </documentManagement>
</p:properties>
</file>

<file path=customXml/itemProps1.xml><?xml version="1.0" encoding="utf-8"?>
<ds:datastoreItem xmlns:ds="http://schemas.openxmlformats.org/officeDocument/2006/customXml" ds:itemID="{30A9642A-F053-4FFF-BEA0-5B998F65F049}"/>
</file>

<file path=customXml/itemProps2.xml><?xml version="1.0" encoding="utf-8"?>
<ds:datastoreItem xmlns:ds="http://schemas.openxmlformats.org/officeDocument/2006/customXml" ds:itemID="{DB344E89-3425-4470-B420-A94230571161}"/>
</file>

<file path=customXml/itemProps3.xml><?xml version="1.0" encoding="utf-8"?>
<ds:datastoreItem xmlns:ds="http://schemas.openxmlformats.org/officeDocument/2006/customXml" ds:itemID="{15D9FCE3-B0A0-454A-8DFA-F940DFB0DC5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Becky Grupe</dc:creator>
  <keywords/>
  <dc:description/>
  <lastModifiedBy>Becky Grupe</lastModifiedBy>
  <dcterms:created xsi:type="dcterms:W3CDTF">2026-09-14T21:10:46.0000000Z</dcterms:created>
  <dcterms:modified xsi:type="dcterms:W3CDTF">2026-09-15T19:10:55.3591869Z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0x010100C7AAE94F8CC9E242BD3B4C7DEF3E4E62</vt:lpwstr>
  </property>
  <property fmtid="{D5CDD505-2E9C-101B-9397-08002B2CF9AE}" pid="3" name="MediaServiceImageTags">
    <vt:lpwstr/>
  </property>
</Properties>
</file>